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8DD55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29A5D4AA" w14:textId="6E3DD66A" w:rsidR="00D1458A" w:rsidRDefault="00445E70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>ANTECEDENTES CRIMINAIS COM APOSTILA DE HAIA</w:t>
      </w:r>
    </w:p>
    <w:p w14:paraId="54BFD16B" w14:textId="77777777" w:rsidR="00142FCC" w:rsidRPr="003615C2" w:rsidRDefault="00142FCC" w:rsidP="00142FCC">
      <w:pPr>
        <w:jc w:val="center"/>
        <w:rPr>
          <w:color w:val="FFC000"/>
          <w:sz w:val="48"/>
          <w:szCs w:val="144"/>
        </w:rPr>
      </w:pPr>
      <w:r w:rsidRPr="003615C2">
        <w:rPr>
          <w:color w:val="FFC000"/>
          <w:sz w:val="48"/>
          <w:szCs w:val="144"/>
        </w:rPr>
        <w:t>(CASO FAÇA ASSESSORIA CONOSCO, ESTE DOCUMENTO SERÁ FEITO POR NOSSA EQUIPE)</w:t>
      </w:r>
      <w:r>
        <w:rPr>
          <w:color w:val="FFC000"/>
          <w:sz w:val="48"/>
          <w:szCs w:val="144"/>
        </w:rPr>
        <w:t xml:space="preserve"> </w:t>
      </w:r>
      <w:proofErr w:type="gramStart"/>
      <w:r>
        <w:rPr>
          <w:color w:val="FFC000"/>
          <w:sz w:val="48"/>
          <w:szCs w:val="144"/>
        </w:rPr>
        <w:t>contato  WhatsApp</w:t>
      </w:r>
      <w:proofErr w:type="gramEnd"/>
      <w:r>
        <w:rPr>
          <w:color w:val="FFC000"/>
          <w:sz w:val="48"/>
          <w:szCs w:val="144"/>
        </w:rPr>
        <w:t xml:space="preserve"> +55 27 999535144</w:t>
      </w:r>
    </w:p>
    <w:p w14:paraId="6FCD9A39" w14:textId="77777777" w:rsidR="006B69B5" w:rsidRDefault="006B69B5">
      <w:bookmarkStart w:id="0" w:name="_GoBack"/>
      <w:bookmarkEnd w:id="0"/>
    </w:p>
    <w:sectPr w:rsidR="006B69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A2"/>
    <w:rsid w:val="000B0778"/>
    <w:rsid w:val="000B7903"/>
    <w:rsid w:val="00142FCC"/>
    <w:rsid w:val="0035733C"/>
    <w:rsid w:val="00445E70"/>
    <w:rsid w:val="006B69B5"/>
    <w:rsid w:val="009D54A0"/>
    <w:rsid w:val="00D1458A"/>
    <w:rsid w:val="00D869A2"/>
    <w:rsid w:val="00D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3E69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Conta da Microsoft</cp:lastModifiedBy>
  <cp:revision>3</cp:revision>
  <dcterms:created xsi:type="dcterms:W3CDTF">2025-03-06T18:06:00Z</dcterms:created>
  <dcterms:modified xsi:type="dcterms:W3CDTF">2025-03-11T12:55:00Z</dcterms:modified>
</cp:coreProperties>
</file>